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51"/>
      </w:tblGrid>
      <w:tr w:rsidR="00343317" w:rsidRPr="003323D0" w:rsidTr="0094102A">
        <w:trPr>
          <w:trHeight w:val="700"/>
        </w:trPr>
        <w:tc>
          <w:tcPr>
            <w:tcW w:w="10499" w:type="dxa"/>
            <w:gridSpan w:val="6"/>
            <w:tcBorders>
              <w:bottom w:val="single" w:sz="4" w:space="0" w:color="auto"/>
            </w:tcBorders>
          </w:tcPr>
          <w:p w:rsidR="00343317" w:rsidRPr="003323D0" w:rsidRDefault="00343317" w:rsidP="00737439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3323D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3323D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439">
              <w:rPr>
                <w:rFonts w:ascii="Times New Roman" w:hAnsi="Times New Roman"/>
                <w:sz w:val="24"/>
                <w:szCs w:val="24"/>
              </w:rPr>
              <w:t>2 сентября</w:t>
            </w:r>
            <w:r w:rsidR="00970336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33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3323D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3323D0">
              <w:rPr>
                <w:rFonts w:ascii="Times New Roman" w:hAnsi="Times New Roman"/>
                <w:sz w:val="24"/>
                <w:szCs w:val="24"/>
              </w:rPr>
              <w:t>5</w:t>
            </w:r>
            <w:r w:rsidRPr="003323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ИП Попов Сергей Иванович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737439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r w:rsidRPr="00737439">
              <w:rPr>
                <w:b w:val="0"/>
                <w:sz w:val="24"/>
                <w:szCs w:val="24"/>
              </w:rPr>
              <w:t>Иванов Алексей Михайлович</w:t>
            </w:r>
          </w:p>
          <w:p w:rsidR="003323D0" w:rsidRPr="0073743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инженер по эксплуатации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323D0" w:rsidRPr="003323D0" w:rsidRDefault="003323D0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Default="00737439" w:rsidP="00737439">
            <w:pPr>
              <w:rPr>
                <w:sz w:val="24"/>
                <w:szCs w:val="24"/>
              </w:rPr>
            </w:pPr>
            <w:r>
              <w:t>ИП Попов Сергей Иванович</w:t>
            </w:r>
          </w:p>
          <w:p w:rsidR="003323D0" w:rsidRPr="003323D0" w:rsidRDefault="003323D0" w:rsidP="003323D0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737439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37439">
              <w:rPr>
                <w:b w:val="0"/>
                <w:sz w:val="24"/>
                <w:szCs w:val="24"/>
              </w:rPr>
              <w:t>Кропачев</w:t>
            </w:r>
            <w:proofErr w:type="spellEnd"/>
            <w:r w:rsidRPr="00737439">
              <w:rPr>
                <w:b w:val="0"/>
                <w:sz w:val="24"/>
                <w:szCs w:val="24"/>
              </w:rPr>
              <w:t xml:space="preserve"> Артем Александрович</w:t>
            </w:r>
          </w:p>
          <w:p w:rsidR="003323D0" w:rsidRPr="0073743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инженер по эксплуатации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3323D0" w:rsidRPr="003323D0" w:rsidRDefault="003323D0" w:rsidP="00332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Муниципальное предприятие "БВК"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737439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37439">
              <w:rPr>
                <w:b w:val="0"/>
                <w:sz w:val="24"/>
                <w:szCs w:val="24"/>
              </w:rPr>
              <w:t>Левиков</w:t>
            </w:r>
            <w:proofErr w:type="spellEnd"/>
            <w:r w:rsidRPr="00737439">
              <w:rPr>
                <w:b w:val="0"/>
                <w:sz w:val="24"/>
                <w:szCs w:val="24"/>
              </w:rPr>
              <w:t xml:space="preserve"> Александр Николаевич</w:t>
            </w:r>
          </w:p>
          <w:p w:rsidR="003323D0" w:rsidRPr="00737439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Начальник участка тепловых сетей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ООО "НЕРУД ТРЕЙД ГРУПП"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1369C4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69C4">
              <w:rPr>
                <w:b w:val="0"/>
                <w:sz w:val="24"/>
                <w:szCs w:val="24"/>
              </w:rPr>
              <w:t>Сторожилов</w:t>
            </w:r>
            <w:proofErr w:type="spellEnd"/>
            <w:r w:rsidRPr="001369C4">
              <w:rPr>
                <w:b w:val="0"/>
                <w:sz w:val="24"/>
                <w:szCs w:val="24"/>
              </w:rPr>
              <w:t xml:space="preserve"> Артем Сергеевич</w:t>
            </w:r>
          </w:p>
          <w:p w:rsidR="003323D0" w:rsidRPr="001369C4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Начальник электромонтажного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Муниципальное предприятие "БВК"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1369C4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69C4">
              <w:rPr>
                <w:b w:val="0"/>
                <w:sz w:val="24"/>
                <w:szCs w:val="24"/>
              </w:rPr>
              <w:t>Суковых</w:t>
            </w:r>
            <w:proofErr w:type="spellEnd"/>
            <w:r w:rsidRPr="001369C4">
              <w:rPr>
                <w:b w:val="0"/>
                <w:sz w:val="24"/>
                <w:szCs w:val="24"/>
              </w:rPr>
              <w:t xml:space="preserve"> Андрей Николаевич</w:t>
            </w:r>
          </w:p>
          <w:p w:rsidR="003323D0" w:rsidRPr="001369C4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Начальник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Филиал РТРС РТПЦ Республики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1369C4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Аксёнов Николай Викторович</w:t>
            </w:r>
          </w:p>
          <w:p w:rsidR="003323D0" w:rsidRPr="001369C4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заместитель главного инженера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323D0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 xml:space="preserve">Сервисное локомотивное депо "Улан-Удэнское" филиал "Восточно-Сибирский" Общество с ограниченной ответственностью ООО "Локо </w:t>
            </w:r>
            <w:proofErr w:type="gramStart"/>
            <w:r>
              <w:t>Тех-Сервис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7439" w:rsidRPr="001369C4" w:rsidRDefault="00737439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Федулов Иван Александрович</w:t>
            </w:r>
          </w:p>
          <w:p w:rsidR="003323D0" w:rsidRPr="001369C4" w:rsidRDefault="003323D0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737439" w:rsidP="003323D0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323D0" w:rsidRPr="003323D0" w:rsidRDefault="003323D0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F660CD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Соловьев Юрий Николаевич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слесарь по ремонту технологического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F660CD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69C4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1369C4">
              <w:rPr>
                <w:b w:val="0"/>
                <w:sz w:val="24"/>
                <w:szCs w:val="24"/>
              </w:rPr>
              <w:t xml:space="preserve"> Иван Тимофеевич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Слесарь по ремонту технологических установок, 7 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F660CD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Ипатов Антон Александрович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Слесарь по ремонту технологических установок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F660CD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Филиппов Алексей Владимирович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слесарь по ремонту технологического 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F660CD">
              <w:t>ООО "ННК-БАЙКАЛНЕФТЕПРОДУКТ"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69C4">
              <w:rPr>
                <w:b w:val="0"/>
                <w:sz w:val="24"/>
                <w:szCs w:val="24"/>
              </w:rPr>
              <w:t>Ногачеев</w:t>
            </w:r>
            <w:proofErr w:type="spellEnd"/>
            <w:r w:rsidRPr="001369C4">
              <w:rPr>
                <w:b w:val="0"/>
                <w:sz w:val="24"/>
                <w:szCs w:val="24"/>
              </w:rPr>
              <w:t xml:space="preserve"> Василий Николаевич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слесарь по ремонту технологических установок 5р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737439">
              <w:rPr>
                <w:rFonts w:ascii="Times New Roman" w:eastAsia="Times New Roman" w:hAnsi="Times New Roman"/>
                <w:sz w:val="24"/>
                <w:szCs w:val="24"/>
              </w:rPr>
              <w:t>ГАУЗ "РПЦ МЗ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1369C4">
              <w:rPr>
                <w:b w:val="0"/>
                <w:sz w:val="24"/>
                <w:szCs w:val="24"/>
              </w:rPr>
              <w:t>Жигмитов</w:t>
            </w:r>
            <w:proofErr w:type="spellEnd"/>
            <w:r w:rsidRPr="001369C4">
              <w:rPr>
                <w:b w:val="0"/>
                <w:sz w:val="24"/>
                <w:szCs w:val="24"/>
              </w:rPr>
              <w:t xml:space="preserve"> Даши </w:t>
            </w:r>
            <w:proofErr w:type="spellStart"/>
            <w:r w:rsidRPr="001369C4">
              <w:rPr>
                <w:b w:val="0"/>
                <w:sz w:val="24"/>
                <w:szCs w:val="24"/>
              </w:rPr>
              <w:t>Бато-Цыренович</w:t>
            </w:r>
            <w:proofErr w:type="spellEnd"/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ГАУЗ "РПЦ МЗ РБ"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Лесников Юрий Семёнович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roofErr w:type="spellStart"/>
            <w:r>
              <w:t>элеткромонтер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roofErr w:type="gramStart"/>
            <w:r>
              <w:t>Муниципальное-унитарное</w:t>
            </w:r>
            <w:proofErr w:type="gramEnd"/>
            <w:r>
              <w:t xml:space="preserve"> предприятие "Исток"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737439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Марченко Александр Юрьевич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proofErr w:type="gramStart"/>
            <w:r w:rsidRPr="007B005B">
              <w:t>Муниципальное-унитарное</w:t>
            </w:r>
            <w:proofErr w:type="gramEnd"/>
            <w:r w:rsidRPr="007B005B">
              <w:t xml:space="preserve"> предприятие "Исток"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1369C4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Марченко Александр Юрьевич</w:t>
            </w:r>
          </w:p>
          <w:p w:rsidR="0094102A" w:rsidRPr="001369C4" w:rsidRDefault="0094102A" w:rsidP="003323D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3323D0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 w:rsidP="001369C4">
            <w:proofErr w:type="gramStart"/>
            <w:r w:rsidRPr="007B005B">
              <w:t>Муниципальное-унитарное</w:t>
            </w:r>
            <w:proofErr w:type="gramEnd"/>
            <w:r w:rsidRPr="007B005B">
              <w:t xml:space="preserve"> предприятие "Исток"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1369C4" w:rsidRDefault="0094102A" w:rsidP="001369C4">
            <w:pPr>
              <w:pStyle w:val="1"/>
              <w:rPr>
                <w:b w:val="0"/>
                <w:sz w:val="24"/>
                <w:szCs w:val="24"/>
              </w:rPr>
            </w:pPr>
            <w:r w:rsidRPr="001369C4">
              <w:rPr>
                <w:b w:val="0"/>
                <w:sz w:val="24"/>
                <w:szCs w:val="24"/>
              </w:rPr>
              <w:t>Суранов Владимир Ильич</w:t>
            </w:r>
          </w:p>
          <w:p w:rsidR="0094102A" w:rsidRPr="001369C4" w:rsidRDefault="0094102A" w:rsidP="001369C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 w:rsidP="001369C4">
            <w:r>
              <w:t>ООО "ОХРАННОЕ АГЕНТСТВО "АЛЬФА - ПЛЮС"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94102A" w:rsidRDefault="0094102A" w:rsidP="001369C4">
            <w:pPr>
              <w:pStyle w:val="1"/>
              <w:rPr>
                <w:b w:val="0"/>
                <w:sz w:val="24"/>
                <w:szCs w:val="24"/>
              </w:rPr>
            </w:pPr>
            <w:r w:rsidRPr="0094102A">
              <w:rPr>
                <w:b w:val="0"/>
                <w:sz w:val="24"/>
                <w:szCs w:val="24"/>
              </w:rPr>
              <w:t>Михалев Алексей Михайлович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электромонтажник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 w:rsidP="001369C4">
            <w:r>
              <w:t>ООО "ЛЕГИОН"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94102A" w:rsidRDefault="0094102A">
            <w:pPr>
              <w:rPr>
                <w:rFonts w:ascii="Times New Roman" w:hAnsi="Times New Roman"/>
                <w:sz w:val="24"/>
                <w:szCs w:val="24"/>
              </w:rPr>
            </w:pPr>
            <w:r w:rsidRPr="0094102A">
              <w:rPr>
                <w:rFonts w:ascii="Times New Roman" w:hAnsi="Times New Roman"/>
                <w:sz w:val="24"/>
                <w:szCs w:val="24"/>
              </w:rPr>
              <w:t>Михалев Алексей Михайлович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94102A" w:rsidRDefault="0094102A" w:rsidP="001369C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102A">
              <w:rPr>
                <w:b w:val="0"/>
                <w:sz w:val="24"/>
                <w:szCs w:val="24"/>
              </w:rPr>
              <w:t>Старчиков</w:t>
            </w:r>
            <w:proofErr w:type="spellEnd"/>
            <w:r w:rsidRPr="0094102A">
              <w:rPr>
                <w:b w:val="0"/>
                <w:sz w:val="24"/>
                <w:szCs w:val="24"/>
              </w:rPr>
              <w:t xml:space="preserve"> Владимир </w:t>
            </w:r>
            <w:r w:rsidRPr="0094102A">
              <w:rPr>
                <w:b w:val="0"/>
                <w:sz w:val="24"/>
                <w:szCs w:val="24"/>
              </w:rPr>
              <w:lastRenderedPageBreak/>
              <w:t>Андреевич</w:t>
            </w:r>
          </w:p>
          <w:p w:rsidR="0094102A" w:rsidRPr="0094102A" w:rsidRDefault="009410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lastRenderedPageBreak/>
              <w:t xml:space="preserve">электросварщик ручной сварки 4 </w:t>
            </w:r>
            <w:r>
              <w:lastRenderedPageBreak/>
              <w:t>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lastRenderedPageBreak/>
              <w:t xml:space="preserve">V. Потребители. Непромышленные. </w:t>
            </w:r>
            <w:r>
              <w:lastRenderedPageBreak/>
              <w:t xml:space="preserve">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B17DD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94102A" w:rsidRDefault="0094102A" w:rsidP="001369C4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4102A">
              <w:rPr>
                <w:b w:val="0"/>
                <w:sz w:val="24"/>
                <w:szCs w:val="24"/>
              </w:rPr>
              <w:t>Димов</w:t>
            </w:r>
            <w:proofErr w:type="spellEnd"/>
            <w:r w:rsidRPr="0094102A">
              <w:rPr>
                <w:b w:val="0"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A86422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B17DD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proofErr w:type="spellStart"/>
            <w:r w:rsidRPr="00713E19">
              <w:t>Димов</w:t>
            </w:r>
            <w:proofErr w:type="spellEnd"/>
            <w:r w:rsidRPr="00713E19">
              <w:t xml:space="preserve"> Ро</w:t>
            </w:r>
            <w:r>
              <w:t>м</w:t>
            </w:r>
            <w:r w:rsidRPr="00713E19">
              <w:t>ан Юрьевич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A86422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B17DD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943FEF">
              <w:t>Баранов Александр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A86422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B17DD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943FEF">
              <w:t>Баранов Александр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A86422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B17DD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721F24">
              <w:t>Мясников Владимир Андреевич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A86422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11530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721F24">
              <w:t>Мясников Владимир Андреевич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854534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11530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391B26">
              <w:t>Чижиков Алексей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854534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4102A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4102A" w:rsidRPr="003323D0" w:rsidRDefault="0094102A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11530D">
              <w:t>общество с ограниченной ответственностью "Рубин"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391B26">
              <w:t>Чижиков Алексей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Default="0094102A">
            <w:r w:rsidRPr="00854534">
              <w:t>машинист (кочегар) котельной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4102A" w:rsidRPr="003323D0" w:rsidRDefault="0094102A" w:rsidP="001369C4"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22F9D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A117C4">
              <w:t>ООО "РЕГИСТР. УОЯН"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F22F9D" w:rsidRDefault="00F22F9D" w:rsidP="00F22F9D">
            <w:pPr>
              <w:pStyle w:val="1"/>
              <w:rPr>
                <w:b w:val="0"/>
                <w:sz w:val="24"/>
                <w:szCs w:val="24"/>
              </w:rPr>
            </w:pPr>
            <w:r w:rsidRPr="00F22F9D">
              <w:rPr>
                <w:b w:val="0"/>
                <w:sz w:val="24"/>
                <w:szCs w:val="24"/>
              </w:rPr>
              <w:t>Деникин Денис Михайлович</w:t>
            </w:r>
          </w:p>
          <w:p w:rsidR="00F22F9D" w:rsidRPr="00F22F9D" w:rsidRDefault="00F22F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854534" w:rsidRDefault="00F22F9D">
            <w:r>
              <w:t>Начальник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EC622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22F9D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A117C4">
              <w:t>ООО "РЕГИСТР. УОЯН"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F22F9D" w:rsidRDefault="00F22F9D" w:rsidP="00F22F9D">
            <w:pPr>
              <w:pStyle w:val="1"/>
              <w:rPr>
                <w:b w:val="0"/>
                <w:sz w:val="24"/>
                <w:szCs w:val="24"/>
              </w:rPr>
            </w:pPr>
            <w:r w:rsidRPr="00F22F9D">
              <w:rPr>
                <w:b w:val="0"/>
                <w:sz w:val="24"/>
                <w:szCs w:val="24"/>
              </w:rPr>
              <w:t xml:space="preserve">Смирнов Дмитрий </w:t>
            </w:r>
            <w:proofErr w:type="spellStart"/>
            <w:r w:rsidRPr="00F22F9D">
              <w:rPr>
                <w:b w:val="0"/>
                <w:sz w:val="24"/>
                <w:szCs w:val="24"/>
              </w:rPr>
              <w:t>Сегреевич</w:t>
            </w:r>
            <w:proofErr w:type="spellEnd"/>
          </w:p>
          <w:p w:rsidR="00F22F9D" w:rsidRPr="00F22F9D" w:rsidRDefault="00F22F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854534" w:rsidRDefault="00F22F9D">
            <w:r>
              <w:t>начальник теплового района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 w:rsidP="001369C4"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EC622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22F9D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F22F9D" w:rsidRDefault="00F22F9D" w:rsidP="00F22F9D">
            <w:pPr>
              <w:pStyle w:val="1"/>
              <w:rPr>
                <w:b w:val="0"/>
                <w:sz w:val="24"/>
                <w:szCs w:val="24"/>
              </w:rPr>
            </w:pPr>
            <w:r w:rsidRPr="00F22F9D">
              <w:rPr>
                <w:b w:val="0"/>
                <w:sz w:val="24"/>
                <w:szCs w:val="24"/>
              </w:rPr>
              <w:t>Антонов Сергей Сергеевич</w:t>
            </w:r>
          </w:p>
          <w:p w:rsidR="00F22F9D" w:rsidRPr="00F22F9D" w:rsidRDefault="00F22F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854534" w:rsidRDefault="00F22F9D">
            <w:r>
              <w:t>машинист (насосных) установок 5 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 w:rsidP="001369C4"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EC622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22F9D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1564CC">
              <w:t>Байкальский филиал ФГБУ "</w:t>
            </w:r>
            <w:proofErr w:type="spellStart"/>
            <w:r w:rsidRPr="001564CC">
              <w:t>Главрыбвод</w:t>
            </w:r>
            <w:proofErr w:type="spellEnd"/>
            <w:r w:rsidRPr="001564CC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F22F9D" w:rsidRDefault="00F22F9D" w:rsidP="00F22F9D">
            <w:pPr>
              <w:pStyle w:val="1"/>
              <w:rPr>
                <w:b w:val="0"/>
                <w:sz w:val="24"/>
                <w:szCs w:val="24"/>
              </w:rPr>
            </w:pPr>
            <w:r w:rsidRPr="00F22F9D">
              <w:rPr>
                <w:b w:val="0"/>
                <w:sz w:val="24"/>
                <w:szCs w:val="24"/>
              </w:rPr>
              <w:t>Ипатьев Алексей Викторович</w:t>
            </w:r>
          </w:p>
          <w:p w:rsidR="00F22F9D" w:rsidRPr="00F22F9D" w:rsidRDefault="00F22F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854534" w:rsidRDefault="00F22F9D">
            <w:r>
              <w:t>электромонтер по ремонту и обслуживанию эл оборудования 6р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 w:rsidP="001369C4"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22F9D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>
            <w:r w:rsidRPr="001564CC">
              <w:t>Байкальский филиал ФГБУ "</w:t>
            </w:r>
            <w:proofErr w:type="spellStart"/>
            <w:r w:rsidRPr="001564CC">
              <w:t>Главрыбвод</w:t>
            </w:r>
            <w:proofErr w:type="spellEnd"/>
            <w:r w:rsidRPr="001564CC"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F22F9D" w:rsidRDefault="00F22F9D" w:rsidP="00F22F9D">
            <w:pPr>
              <w:pStyle w:val="1"/>
              <w:rPr>
                <w:b w:val="0"/>
                <w:sz w:val="24"/>
                <w:szCs w:val="24"/>
              </w:rPr>
            </w:pPr>
            <w:r w:rsidRPr="00F22F9D">
              <w:rPr>
                <w:b w:val="0"/>
                <w:sz w:val="24"/>
                <w:szCs w:val="24"/>
              </w:rPr>
              <w:t>Медведев Федор Владимирович</w:t>
            </w:r>
          </w:p>
          <w:p w:rsidR="00F22F9D" w:rsidRPr="00F22F9D" w:rsidRDefault="00F22F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854534" w:rsidRDefault="00F22F9D">
            <w:r>
              <w:t xml:space="preserve">машинист (кочегар) котельной 2 </w:t>
            </w:r>
            <w:proofErr w:type="gramStart"/>
            <w:r>
              <w:t>р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Default="00F22F9D" w:rsidP="001369C4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22F9D" w:rsidRPr="003323D0" w:rsidRDefault="00F22F9D" w:rsidP="001369C4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C961FC" w:rsidRPr="003323D0" w:rsidTr="0094102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1FC" w:rsidRDefault="00C961FC" w:rsidP="0013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1FC" w:rsidRPr="001564CC" w:rsidRDefault="00C961FC">
            <w:r>
              <w:t>МБУ "ГОРСВЕТ"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1FC" w:rsidRPr="00C961FC" w:rsidRDefault="00C961FC" w:rsidP="00C961FC">
            <w:pPr>
              <w:pStyle w:val="1"/>
              <w:rPr>
                <w:b w:val="0"/>
                <w:sz w:val="24"/>
                <w:szCs w:val="24"/>
              </w:rPr>
            </w:pPr>
            <w:bookmarkStart w:id="0" w:name="_GoBack"/>
            <w:proofErr w:type="spellStart"/>
            <w:r w:rsidRPr="00C961FC">
              <w:rPr>
                <w:b w:val="0"/>
                <w:sz w:val="24"/>
                <w:szCs w:val="24"/>
              </w:rPr>
              <w:t>Амиров</w:t>
            </w:r>
            <w:proofErr w:type="spellEnd"/>
            <w:r w:rsidRPr="00C961FC">
              <w:rPr>
                <w:b w:val="0"/>
                <w:sz w:val="24"/>
                <w:szCs w:val="24"/>
              </w:rPr>
              <w:t xml:space="preserve"> Максим </w:t>
            </w:r>
            <w:proofErr w:type="spellStart"/>
            <w:r w:rsidRPr="00C961FC">
              <w:rPr>
                <w:b w:val="0"/>
                <w:sz w:val="24"/>
                <w:szCs w:val="24"/>
              </w:rPr>
              <w:t>Газинурович</w:t>
            </w:r>
            <w:proofErr w:type="spellEnd"/>
          </w:p>
          <w:bookmarkEnd w:id="0"/>
          <w:p w:rsidR="00C961FC" w:rsidRPr="00F22F9D" w:rsidRDefault="00C961FC" w:rsidP="00F22F9D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1FC" w:rsidRDefault="00C961FC">
            <w: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1FC" w:rsidRDefault="00C961FC" w:rsidP="001369C4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961FC" w:rsidRPr="003323D0" w:rsidRDefault="00C961FC" w:rsidP="001369C4">
            <w:pPr>
              <w:rPr>
                <w:rFonts w:ascii="Times New Roman" w:hAnsi="Times New Roman"/>
                <w:sz w:val="24"/>
                <w:szCs w:val="24"/>
              </w:rPr>
            </w:pPr>
            <w:r w:rsidRPr="003323D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95" w:rsidRDefault="005D6E95" w:rsidP="00FB7C90">
      <w:pPr>
        <w:spacing w:after="0" w:line="240" w:lineRule="auto"/>
      </w:pPr>
      <w:r>
        <w:separator/>
      </w:r>
    </w:p>
  </w:endnote>
  <w:endnote w:type="continuationSeparator" w:id="0">
    <w:p w:rsidR="005D6E95" w:rsidRDefault="005D6E95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95" w:rsidRDefault="005D6E95" w:rsidP="00FB7C90">
      <w:pPr>
        <w:spacing w:after="0" w:line="240" w:lineRule="auto"/>
      </w:pPr>
      <w:r>
        <w:separator/>
      </w:r>
    </w:p>
  </w:footnote>
  <w:footnote w:type="continuationSeparator" w:id="0">
    <w:p w:rsidR="005D6E95" w:rsidRDefault="005D6E95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0666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0936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369C4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3583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23D0"/>
    <w:rsid w:val="00334791"/>
    <w:rsid w:val="00335BA4"/>
    <w:rsid w:val="003373B1"/>
    <w:rsid w:val="00340F07"/>
    <w:rsid w:val="00341A63"/>
    <w:rsid w:val="00343317"/>
    <w:rsid w:val="003546D0"/>
    <w:rsid w:val="003627F4"/>
    <w:rsid w:val="0037118D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7BD0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6592"/>
    <w:rsid w:val="00547B43"/>
    <w:rsid w:val="00552AF4"/>
    <w:rsid w:val="00552CD5"/>
    <w:rsid w:val="0055377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D6E95"/>
    <w:rsid w:val="005E4BB2"/>
    <w:rsid w:val="005E7F3D"/>
    <w:rsid w:val="005F14F8"/>
    <w:rsid w:val="005F1F0C"/>
    <w:rsid w:val="005F68B6"/>
    <w:rsid w:val="00603EE4"/>
    <w:rsid w:val="00604012"/>
    <w:rsid w:val="00605983"/>
    <w:rsid w:val="00605B46"/>
    <w:rsid w:val="006079B1"/>
    <w:rsid w:val="0062336A"/>
    <w:rsid w:val="00623D6C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6F3A43"/>
    <w:rsid w:val="007008A2"/>
    <w:rsid w:val="007011CB"/>
    <w:rsid w:val="007037EA"/>
    <w:rsid w:val="0071131F"/>
    <w:rsid w:val="00711F8B"/>
    <w:rsid w:val="007153B3"/>
    <w:rsid w:val="0073687B"/>
    <w:rsid w:val="00737439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2646D"/>
    <w:rsid w:val="0094102A"/>
    <w:rsid w:val="00943AB0"/>
    <w:rsid w:val="00944974"/>
    <w:rsid w:val="00950F96"/>
    <w:rsid w:val="009628AC"/>
    <w:rsid w:val="0096527B"/>
    <w:rsid w:val="00966AC4"/>
    <w:rsid w:val="00966BC6"/>
    <w:rsid w:val="00967EE6"/>
    <w:rsid w:val="00970336"/>
    <w:rsid w:val="00970A45"/>
    <w:rsid w:val="0097480D"/>
    <w:rsid w:val="0098305C"/>
    <w:rsid w:val="00986625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05CA6"/>
    <w:rsid w:val="00A1512A"/>
    <w:rsid w:val="00A17962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AA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175D0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961FC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22F9D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4DFC"/>
    <w:rsid w:val="00F95C6B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4065-F215-49DB-B383-79E85D9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6</cp:revision>
  <dcterms:created xsi:type="dcterms:W3CDTF">2025-08-29T06:38:00Z</dcterms:created>
  <dcterms:modified xsi:type="dcterms:W3CDTF">2025-08-29T07:14:00Z</dcterms:modified>
</cp:coreProperties>
</file>